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6BDE6" w:rsidR="00C34772" w:rsidRPr="0026421F" w:rsidRDefault="00681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03A54" w:rsidR="00C34772" w:rsidRPr="00D339A1" w:rsidRDefault="00681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71D8C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075FA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0DB20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C6DB6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2574E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16D0D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E12D9" w:rsidR="002A7340" w:rsidRPr="00CD56BA" w:rsidRDefault="00681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1866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4D291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8B2E4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780D9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24C78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71BDC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21203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0F9A6" w:rsidR="001835FB" w:rsidRPr="000307EE" w:rsidRDefault="00681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F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3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C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9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AFEE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F13D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F860D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D81D3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4F18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51627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E24C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1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A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C154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0435D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B8754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6A1FA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B0CD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C4ACF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DFC4C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B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5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3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0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E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F54C8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00A8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CB34B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304E7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1B25C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4C4E4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F1A4C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4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4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7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0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2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0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240D2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8B04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2DD8" w:rsidR="009A6C64" w:rsidRPr="00730585" w:rsidRDefault="0068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5C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A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F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D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0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5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3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C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093" w:rsidRPr="00B537C7" w:rsidRDefault="00681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69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09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