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C6FEA" w:rsidR="00C34772" w:rsidRPr="0026421F" w:rsidRDefault="00230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1D85" w:rsidR="00C34772" w:rsidRPr="00D339A1" w:rsidRDefault="00230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97F88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F6DBB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6C2B8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70525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D58C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6A239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540F1" w:rsidR="002A7340" w:rsidRPr="00CD56BA" w:rsidRDefault="00230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237E4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B9C20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88FEB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0C485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104AD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3DBD5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761F6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87770" w:rsidR="001835FB" w:rsidRPr="000307EE" w:rsidRDefault="00230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0FB03" w:rsidR="001835FB" w:rsidRPr="000307EE" w:rsidRDefault="00230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6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F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D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5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6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4B013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043E8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08972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50A51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087C7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2B8AC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30874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3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9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5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9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5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3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8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0003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0101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B5DDF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33E92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A3A03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C5C1C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14E8A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E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C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D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4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0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6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5C213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380DA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0C8E0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8195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E0636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BCABA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1AFC0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3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2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4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1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C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0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0A9BB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DD40B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3C96C" w:rsidR="009A6C64" w:rsidRPr="00730585" w:rsidRDefault="0023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2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F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A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4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C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2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F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E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2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4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9D4" w:rsidRPr="00B537C7" w:rsidRDefault="00230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BA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9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