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3130D" w:rsidR="00C34772" w:rsidRPr="0026421F" w:rsidRDefault="00DE0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B3A6C" w:rsidR="00C34772" w:rsidRPr="00D339A1" w:rsidRDefault="00DE0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61A38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109F5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AB691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86090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34987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6CF86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9B7D1" w:rsidR="002A7340" w:rsidRPr="00CD56BA" w:rsidRDefault="00DE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5BDCC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7F77C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8045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815CF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E797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11EDE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EB36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E830E" w:rsidR="001835FB" w:rsidRPr="000307EE" w:rsidRDefault="00DE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D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B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9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0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C20B5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05AA5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1AB0B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2879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7D4E4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7165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2F110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BC431" w:rsidR="001835FB" w:rsidRPr="000307EE" w:rsidRDefault="00DE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2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B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C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5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6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104A1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FF7E5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10344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E3FAE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6EBD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2CFAD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F20A4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B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5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7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D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C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5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4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12C24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5DD94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44C8B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C6E33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889A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9852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2B9BF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7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9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C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B79B2" w:rsidR="001835FB" w:rsidRPr="000307EE" w:rsidRDefault="00DE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72693" w:rsidR="001835FB" w:rsidRPr="000307EE" w:rsidRDefault="00DE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C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2BB1B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183C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D40F6" w:rsidR="009A6C64" w:rsidRPr="00730585" w:rsidRDefault="00DE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9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5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0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6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2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E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D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D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E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A0F" w:rsidRPr="00B537C7" w:rsidRDefault="00DE0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A5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A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