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DFC56" w:rsidR="00C34772" w:rsidRPr="0026421F" w:rsidRDefault="00982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B57F5" w:rsidR="00C34772" w:rsidRPr="00D339A1" w:rsidRDefault="00982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4D788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78E02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D8DBD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1E321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DDB9D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15305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8BD8F" w:rsidR="002A7340" w:rsidRPr="00CD56BA" w:rsidRDefault="0098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AC02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3F7A9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EA42A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A569D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CAE51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B21E3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B830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38A90" w:rsidR="001835FB" w:rsidRPr="000307EE" w:rsidRDefault="0098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0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9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8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B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4362C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87BFF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AD519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20B50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815E5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11427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5D7CE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03D80" w:rsidR="001835FB" w:rsidRPr="000307EE" w:rsidRDefault="0098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9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D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8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C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E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4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BC7D5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F0F6B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B070A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4190B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94089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48780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F91EC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E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F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9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1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D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F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D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BAC10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5D5C3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7F39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04C6F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FE3E8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9DC94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85C6D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4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6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3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0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8F5DD" w:rsidR="001835FB" w:rsidRPr="000307EE" w:rsidRDefault="0098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F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E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9AE5A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DDDD5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DDA6F" w:rsidR="009A6C64" w:rsidRPr="00730585" w:rsidRDefault="0098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8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B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2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A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A0E12" w:rsidR="001835FB" w:rsidRPr="000307EE" w:rsidRDefault="0098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4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1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1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6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5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8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86B" w:rsidRPr="00B537C7" w:rsidRDefault="0098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55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86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