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2001A" w:rsidR="00C34772" w:rsidRPr="0026421F" w:rsidRDefault="00B16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60973" w:rsidR="00C34772" w:rsidRPr="00D339A1" w:rsidRDefault="00B16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3ECAC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01795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B83D6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4F629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111CE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418E8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79F19" w:rsidR="002A7340" w:rsidRPr="00CD56BA" w:rsidRDefault="00B16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F4047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2DED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7988A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7D15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F80D6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A36C3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A22FD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1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2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3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3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E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3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D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D38FE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8C247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B6EB5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2A224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5A09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0F6C7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4AD42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8D33A" w:rsidR="001835FB" w:rsidRPr="000307EE" w:rsidRDefault="00B16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1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2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3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4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7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7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6EF7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C9E63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BADEE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147ED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1E74C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E068B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3FF2D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A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4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C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1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D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1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50115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47389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05C92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A6993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1A9A0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C7F6E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0D3CC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1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C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BE3D5" w:rsidR="001835FB" w:rsidRPr="000307EE" w:rsidRDefault="00B16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1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3E877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81A13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B8430" w:rsidR="009A6C64" w:rsidRPr="00730585" w:rsidRDefault="00B16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5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E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7E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9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D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A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6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B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E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7E7" w:rsidRPr="00B537C7" w:rsidRDefault="00B16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7E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7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