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74DF1FA" w:rsidR="004F56CB" w:rsidRPr="00047947" w:rsidRDefault="007F7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84EF9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FA667C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B721E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3C8CE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F50DE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0EDE8F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BC324" w:rsidR="00F5122B" w:rsidRPr="00214A29" w:rsidRDefault="007F786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9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2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7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22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D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A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4272D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1F0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73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13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7E0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57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A28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FE7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8A8F4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932E7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3917E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F6ABB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928E3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81215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7CAE1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5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2A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16D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E7A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25B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A6D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ECF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1DCFF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5A64E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85E5B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0062F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03B3A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09E1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4217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7FB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9C6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88D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A11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CE5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CFD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65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6EA9D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1E2AB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3C5A6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D0A17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5ABDC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BEE9E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F47C1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33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17A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5B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8E7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F10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E1D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0A3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90AD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978E0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58B0E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9D05B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4389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81E9D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D515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243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EE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44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B22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5A7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B57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940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28173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393C4" w:rsidR="009A6C64" w:rsidRPr="00730585" w:rsidRDefault="007F7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9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F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B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8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2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D0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8B2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DE9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408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4B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251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D9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F7861" w:rsidRPr="00B537C7" w:rsidRDefault="007F7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F7861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