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16FF3" w:rsidR="00C34772" w:rsidRPr="0026421F" w:rsidRDefault="00403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A2F4A" w:rsidR="00C34772" w:rsidRPr="00D339A1" w:rsidRDefault="00403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1A92F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9C3F0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7A91D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6594E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82F87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C34F4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AAC49" w:rsidR="002A7340" w:rsidRPr="00CD56BA" w:rsidRDefault="0040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0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A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5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1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C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886A6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6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81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6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13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2B833" w:rsidR="001835FB" w:rsidRPr="006D22CC" w:rsidRDefault="0040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4C1A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9E38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353E1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C0794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6F14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ADD30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13889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C5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C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5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B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9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4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C695" w:rsidR="001835FB" w:rsidRPr="006D22CC" w:rsidRDefault="0040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B887E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49CB0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68FFC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67F65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1BEAF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5606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A69EF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0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C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E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2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D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00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010EC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E4522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82087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53922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C4C3D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272A9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C3A07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6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F1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4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D8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5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5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A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BE614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C655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CB800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A5F16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3C8C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6E88E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6A021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6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59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B36B4" w:rsidR="001835FB" w:rsidRPr="006D22CC" w:rsidRDefault="0040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E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6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4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9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31F8F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1AC7C" w:rsidR="009A6C64" w:rsidRPr="00730585" w:rsidRDefault="0040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0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1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4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4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F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EA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2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21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B6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C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3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F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6CB" w:rsidRPr="00B537C7" w:rsidRDefault="00403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4E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6C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