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4FE86" w:rsidR="00C34772" w:rsidRPr="0026421F" w:rsidRDefault="002F7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6EFCF" w:rsidR="00C34772" w:rsidRPr="00D339A1" w:rsidRDefault="002F7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80EF7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8E6F9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6668F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99BCF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AA2AA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724BA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6F635" w:rsidR="002A7340" w:rsidRPr="00CD56BA" w:rsidRDefault="002F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5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C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C7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2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9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C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52CA1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0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30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4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0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F8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983EA" w:rsidR="001835FB" w:rsidRPr="006D22CC" w:rsidRDefault="002F7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290EB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626C5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691B1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89C1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F51EB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EA8B9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2CA38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E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A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0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9D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66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B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4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E519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484E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ED1E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B1C49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F3AEB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75E5C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B253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4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87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8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4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FD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F489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27793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BBE81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3BF3E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460A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D8DDB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ADD1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E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1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8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C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7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1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2404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F2CD7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3504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87640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70514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43ACF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4017A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8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8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C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D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AA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9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643CD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BB554" w:rsidR="009A6C64" w:rsidRPr="00730585" w:rsidRDefault="002F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3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4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F2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C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E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4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8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F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D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6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2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CA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7F3" w:rsidRPr="00B537C7" w:rsidRDefault="002F7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E8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F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