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1FB36" w:rsidR="00C34772" w:rsidRPr="0026421F" w:rsidRDefault="00C87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D0ED6" w:rsidR="00C34772" w:rsidRPr="00D339A1" w:rsidRDefault="00C87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1AB35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62E33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2B3B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96447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2F4DB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B39A1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7C21D" w:rsidR="002A7340" w:rsidRPr="00CD56BA" w:rsidRDefault="00C8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F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A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B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C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6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169D6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6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BF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9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ED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7B464" w:rsidR="001835FB" w:rsidRPr="006D22CC" w:rsidRDefault="00C8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75472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DBC3E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0F7C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CB6ED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87662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C8678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3E544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F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B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0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2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F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F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2274F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DD2E9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3A9D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D25AA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D537F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47C7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5526F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AD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0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D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8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A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4399F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CA78E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B7F50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D081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50A6A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4FFB7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00D1C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3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4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3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D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2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3C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D8E00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5B870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4EABA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5C90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505B4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42329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FE54D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1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D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7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8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5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D3A1B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4B4DD" w:rsidR="009A6C64" w:rsidRPr="00730585" w:rsidRDefault="00C8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C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3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85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27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D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B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FB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A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F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4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09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F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05D" w:rsidRPr="00B537C7" w:rsidRDefault="00C8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82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0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