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4B866" w:rsidR="00C34772" w:rsidRPr="0026421F" w:rsidRDefault="00910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13805" w:rsidR="00C34772" w:rsidRPr="00D339A1" w:rsidRDefault="00910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8FA85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1CA7B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E7167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25206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EEF9C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93BC7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63EE6" w:rsidR="002A7340" w:rsidRPr="00CD56BA" w:rsidRDefault="0091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C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5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6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E10FF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B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A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5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A1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F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6BA4F" w:rsidR="001835FB" w:rsidRPr="006D22CC" w:rsidRDefault="00910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8F88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8D15F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2BDA5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B2A68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9772B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077BC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61E68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4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2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6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E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9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12CA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42EBF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2F6E7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C488C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60D40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842E6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C7EA0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9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2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6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80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7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2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03DF5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821E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C9C95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6ECA4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33769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C26F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F033D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5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F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1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1A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5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C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197C9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8312E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9CCB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1A87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ACAA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15BC1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0D29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8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3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C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96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3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9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F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255B9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6CE66" w:rsidR="009A6C64" w:rsidRPr="00730585" w:rsidRDefault="0091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B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BB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4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2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B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F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8E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E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9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8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0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7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03C" w:rsidRPr="00B537C7" w:rsidRDefault="00910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DF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0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