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AB7E5" w:rsidR="00C34772" w:rsidRPr="0026421F" w:rsidRDefault="00EF0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CCB61" w:rsidR="00C34772" w:rsidRPr="00D339A1" w:rsidRDefault="00EF0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E68A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B2CE2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62B57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EF8D1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400FB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64B17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32736" w:rsidR="002A7340" w:rsidRPr="00CD56BA" w:rsidRDefault="00EF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D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F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2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3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18E36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C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7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D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B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7D00" w:rsidR="001835FB" w:rsidRPr="006D22CC" w:rsidRDefault="00EF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E4AE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17DA4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04795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C4DE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FB146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7073D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7CCBD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5D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DE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0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0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D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1E7CD" w:rsidR="001835FB" w:rsidRPr="006D22CC" w:rsidRDefault="00EF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C4215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87F7E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E1B1E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3D028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539B0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B012F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C1A45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F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F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3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5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9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8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6CEB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9F430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D9B33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07550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46B86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4B185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DA364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1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9C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7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D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A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22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6604D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911DD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FFF4D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60EB1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18AC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21BA4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3BFC4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9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F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1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E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1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B4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9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F377B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65119" w:rsidR="009A6C64" w:rsidRPr="00730585" w:rsidRDefault="00EF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1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6C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6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1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9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0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20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B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0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B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1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C0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3AD" w:rsidRPr="00B537C7" w:rsidRDefault="00EF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8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3A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