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4F53B" w:rsidR="00C34772" w:rsidRPr="0026421F" w:rsidRDefault="00CC1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A34EB" w:rsidR="00C34772" w:rsidRPr="00D339A1" w:rsidRDefault="00CC1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4486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DB0F0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D5A91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E09C1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61B05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C8C99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89B57" w:rsidR="002A7340" w:rsidRPr="00CD56BA" w:rsidRDefault="00CC1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0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7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2F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F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2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42F11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5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7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0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DC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D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D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37C7" w14:textId="77777777" w:rsidR="00CC1260" w:rsidRDefault="00CC1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2C16930E" w:rsidR="001835FB" w:rsidRPr="006D22CC" w:rsidRDefault="00CC1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905E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60672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CABF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2095A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C74B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3376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8098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3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22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C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D6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4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D2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2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F139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0E90E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96F99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2EDAB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39BF6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B624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5688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E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9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B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4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0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B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EBD5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60863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8F8DD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DA519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BA37B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E817E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1AC1F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A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C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01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3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B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A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4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94826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AC0A2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18EE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7961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FCE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D9F74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7C930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1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C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2E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F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D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A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E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59DD5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478CD" w:rsidR="009A6C64" w:rsidRPr="00730585" w:rsidRDefault="00CC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2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B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9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5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3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4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B2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C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14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F6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1C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6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260" w:rsidRPr="00B537C7" w:rsidRDefault="00CC1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C1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26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