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F3DFA" w:rsidR="00C34772" w:rsidRPr="0026421F" w:rsidRDefault="00142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ED3E2" w:rsidR="00C34772" w:rsidRPr="00D339A1" w:rsidRDefault="00142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AB2E6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F1E23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71278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E1414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36784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26381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FA3C1" w:rsidR="002A7340" w:rsidRPr="00CD56BA" w:rsidRDefault="0014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9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8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8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7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7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3F80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5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6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A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C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6F4BB" w:rsidR="001835FB" w:rsidRPr="006D22CC" w:rsidRDefault="00142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630BA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1BE21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9F6D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BBD3A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66C4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75CD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2251C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80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7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A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7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8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2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C3DBE" w:rsidR="001835FB" w:rsidRPr="006D22CC" w:rsidRDefault="00142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8C96F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4344F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7230A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3C657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479A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04193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BC696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4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7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8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C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D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0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E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0ECE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00397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8260C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4B6FB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95C28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0B87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7615E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7C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6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1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1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5DCEF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4D369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82FC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FECE1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CBE7E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8ADB8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81BA8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98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9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B379B" w:rsidR="001835FB" w:rsidRPr="006D22CC" w:rsidRDefault="00142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4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D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C8510" w:rsidR="001835FB" w:rsidRPr="006D22CC" w:rsidRDefault="00142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BFDC0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B24A4" w:rsidR="009A6C64" w:rsidRPr="00730585" w:rsidRDefault="0014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8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AF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C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E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F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2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9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2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F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9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1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9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F46" w:rsidRPr="00B537C7" w:rsidRDefault="00142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05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F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