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07913" w:rsidR="00C34772" w:rsidRPr="0026421F" w:rsidRDefault="00812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DA0F7" w:rsidR="00C34772" w:rsidRPr="00D339A1" w:rsidRDefault="00812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C512E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E59F9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032DD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32C3A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739E6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8E841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C7829" w:rsidR="002A7340" w:rsidRPr="00CD56BA" w:rsidRDefault="008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1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B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A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8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9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C9B6A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E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8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0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4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F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4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3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B391A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06343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38779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9374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A4333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57E10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E1045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E0D9" w:rsidR="001835FB" w:rsidRPr="006D22CC" w:rsidRDefault="00812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C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1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A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0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2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3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F4648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E5C5A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B716D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3AEDB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C6DB2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889D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9A052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7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9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B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7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8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C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8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2E1A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22C33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924F5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FB4D3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EA88C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A411D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B09B7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7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B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8C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4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0D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0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837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76DC4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80760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0C5F0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B5FD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02CE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98F9D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AD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F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68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7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7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5BD66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8A354" w:rsidR="009A6C64" w:rsidRPr="00730585" w:rsidRDefault="008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C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EF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4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4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9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F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EB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B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7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C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7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A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CDF" w:rsidRPr="00B537C7" w:rsidRDefault="0081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40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