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11A5F" w:rsidR="00C34772" w:rsidRPr="0026421F" w:rsidRDefault="00016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D9A90" w:rsidR="00C34772" w:rsidRPr="00D339A1" w:rsidRDefault="00016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868BB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DC844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9853C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26FD0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1C0CB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B1F3C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D8449" w:rsidR="002A7340" w:rsidRPr="00CD56BA" w:rsidRDefault="00016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D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A7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B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2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B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BA5C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5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5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5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3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9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FA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0A2A5" w:rsidR="001835FB" w:rsidRPr="006D22CC" w:rsidRDefault="00016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972E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3ED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CB00C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A51A5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6136B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E35DC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3496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7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A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B2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3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5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4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32FA7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37E30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4ACB7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C8F0C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03F7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16DAF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8856F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8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C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29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8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8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99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CFEC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E9B0E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CC401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C692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0BC1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5E4E0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0910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B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81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A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0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A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8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F951B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224B4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633BB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2F0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F0E4A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57AB1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059F8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7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6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04938" w:rsidR="001835FB" w:rsidRPr="006D22CC" w:rsidRDefault="00016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C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3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0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8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B5C76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9B8D0" w:rsidR="009A6C64" w:rsidRPr="00730585" w:rsidRDefault="00016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D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E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A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B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C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6D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3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6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C3C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F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D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8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9EC" w:rsidRPr="00B537C7" w:rsidRDefault="00016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9A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E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