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321FA" w:rsidR="00C34772" w:rsidRPr="0026421F" w:rsidRDefault="00573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3B68E" w:rsidR="00C34772" w:rsidRPr="00D339A1" w:rsidRDefault="00573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7BC9E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8384F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5FAE3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07635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FD896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8F64E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5332D" w:rsidR="002A7340" w:rsidRPr="00CD56BA" w:rsidRDefault="00573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B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A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C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3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D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A5DC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6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1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3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E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E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6B273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E948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DAA8B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CD59F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0C4D8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967F8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EC36F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F63AD" w:rsidR="001835FB" w:rsidRPr="006D22CC" w:rsidRDefault="00573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0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4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C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C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6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C3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80F51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EAF99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1AD0A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E10CB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5620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6EDD5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9412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48E3D" w:rsidR="001835FB" w:rsidRPr="006D22CC" w:rsidRDefault="00573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EE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EE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B7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6D455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78254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AF4B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12D7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7B26B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AD577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7BE75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FC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B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B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9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B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2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D1B77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B271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F1E09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CE6CE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C8860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F7DDF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A6D8E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3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D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FF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F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CB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224A7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5E9AA" w:rsidR="009A6C64" w:rsidRPr="00730585" w:rsidRDefault="00573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4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6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B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A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C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261E6" w:rsidR="001835FB" w:rsidRPr="006D22CC" w:rsidRDefault="00573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1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9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3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39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3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4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3AF" w:rsidRPr="00B537C7" w:rsidRDefault="00573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BC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3A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