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82B83" w:rsidR="00C34772" w:rsidRPr="0026421F" w:rsidRDefault="004F6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E053D" w:rsidR="00C34772" w:rsidRPr="00D339A1" w:rsidRDefault="004F6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AD968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048C4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C207E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59885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1EF6D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F79C7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89383" w:rsidR="002A7340" w:rsidRPr="00CD56BA" w:rsidRDefault="004F6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2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D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E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2C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B1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8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9EEB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B3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18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0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6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43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2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B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DA5FA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E6DFA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80080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DFBC0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69D2D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40254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A9BF4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7594" w:rsidR="001835FB" w:rsidRPr="006D22CC" w:rsidRDefault="004F6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E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8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F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A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4A2E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FBF1E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7ECF5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6BDF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15AB5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407C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B3D89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C8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3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A5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3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1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2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46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89EEB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206FE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ECDCB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99762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F0536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DBFD1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7F019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5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3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9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1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7C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4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2D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C7997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B32F8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FE6C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3D162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6984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B60CE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E2AC5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1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F4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3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4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C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DA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B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CD818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13992" w:rsidR="009A6C64" w:rsidRPr="00730585" w:rsidRDefault="004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42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D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0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9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0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A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A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30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68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03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4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A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E24" w:rsidRPr="00B537C7" w:rsidRDefault="004F6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97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E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