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2A5F8" w:rsidR="00C34772" w:rsidRPr="0026421F" w:rsidRDefault="005F2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248DD" w:rsidR="00C34772" w:rsidRPr="00D339A1" w:rsidRDefault="005F2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D0D97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162C0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F8E2E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27B09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5C39B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3CAAF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428A7" w:rsidR="002A7340" w:rsidRPr="00CD56BA" w:rsidRDefault="005F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5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E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D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D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88CEA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9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5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B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7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2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5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2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6E5D1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2BA0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A56F8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2D750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6BF42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0C5E4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BBA41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B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3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70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4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4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4784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98F1A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6F1F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64325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AD999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6BFF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EAF07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D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3D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A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7D16" w:rsidR="001835FB" w:rsidRPr="006D22CC" w:rsidRDefault="005F2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3D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D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9EA7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CC2C9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CD9C3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2304E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97338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13CD0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B3D9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C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A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3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60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6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0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C4A67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FAC28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D4992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73C98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C110B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6CA86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59361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F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C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C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06E0E" w:rsidR="001835FB" w:rsidRPr="006D22CC" w:rsidRDefault="005F2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6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4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3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8C2B4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F8ACA" w:rsidR="009A6C64" w:rsidRPr="00730585" w:rsidRDefault="005F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A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A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AA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2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9D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2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C0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F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4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1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7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3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A5A" w:rsidRPr="00B537C7" w:rsidRDefault="005F2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00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A5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