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7FC31" w:rsidR="00C34772" w:rsidRPr="0026421F" w:rsidRDefault="00721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403EF" w:rsidR="00C34772" w:rsidRPr="00D339A1" w:rsidRDefault="00721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170E6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3F4FF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450AE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C8F39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2DDA6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9BEAA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42C1D" w:rsidR="002A7340" w:rsidRPr="00CD56BA" w:rsidRDefault="00721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2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9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D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40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7CD3C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0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5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09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4A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FA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0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9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18FA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F02F5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119EF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BCDA6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43486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3D501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10516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4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14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C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D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F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F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C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BADCA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F1F1A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401FC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B8E28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C9F94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95D95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B869F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7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8E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D2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9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2B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7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8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9B2E6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7EB91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27F8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1A2D4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2965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12A72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51D8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1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4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5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0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3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6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E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E18C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4195E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3074A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0D426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5279D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DC1FC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54BFF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C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D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B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7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FF88" w:rsidR="001835FB" w:rsidRPr="006D22CC" w:rsidRDefault="00721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49608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52E8A" w:rsidR="009A6C64" w:rsidRPr="00730585" w:rsidRDefault="0072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3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0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A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9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F2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C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7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33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E7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7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4D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E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A13" w:rsidRPr="00B537C7" w:rsidRDefault="00721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FE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1A1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