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A7963" w:rsidR="00C34772" w:rsidRPr="0026421F" w:rsidRDefault="00ED6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2529F" w:rsidR="00C34772" w:rsidRPr="00D339A1" w:rsidRDefault="00ED6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2C144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85098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4780B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C396C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82901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3C432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08221" w:rsidR="002A7340" w:rsidRPr="00CD56BA" w:rsidRDefault="00ED6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F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E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9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9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6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6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A3F61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0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0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BF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E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4C2E2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E2EC3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16E92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AD71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08E5F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D3E8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7B40B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406E3" w:rsidR="001835FB" w:rsidRPr="006D22CC" w:rsidRDefault="00ED6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4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B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5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2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E9BB5" w:rsidR="001835FB" w:rsidRPr="006D22CC" w:rsidRDefault="00ED6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1BCC0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7A699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AA76A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C7987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2590D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8D090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3171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3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F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5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F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F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5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C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A4AF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24F0B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5D587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C724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3DA0B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2A620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666E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5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D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2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0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B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16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1854E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E487F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8494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5EDBB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57E6F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26392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E5ED6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3C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F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C9898" w:rsidR="001835FB" w:rsidRPr="006D22CC" w:rsidRDefault="00ED6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04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2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9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FE093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EE082" w:rsidR="009A6C64" w:rsidRPr="00730585" w:rsidRDefault="00ED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2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E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C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6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1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7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7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B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89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A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12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D3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80" w:rsidRPr="00B537C7" w:rsidRDefault="00ED6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3C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8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