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1AA31" w:rsidR="00C34772" w:rsidRPr="0026421F" w:rsidRDefault="00BA7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E3AB9" w:rsidR="00C34772" w:rsidRPr="00D339A1" w:rsidRDefault="00BA7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5F0B2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182B9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FF6F5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44F1F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769EA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73851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3B4E6" w:rsidR="002A7340" w:rsidRPr="00CD56BA" w:rsidRDefault="00BA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5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A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6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4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5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986E6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B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64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1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F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2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9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C3E2A" w:rsidR="001835FB" w:rsidRPr="006D22CC" w:rsidRDefault="00BA7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223BF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DE645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CECFF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F3FA2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B87E9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83F18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434E4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2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C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9A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D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02FB2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86FE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A613E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FD1E2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B71EB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20888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B38F7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2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1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37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E2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E0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0AC6F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26A5C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3E510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AC3FF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C9D9F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DF883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195B1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3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6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77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7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D44BA" w:rsidR="001835FB" w:rsidRPr="006D22CC" w:rsidRDefault="00BA7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8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42C74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7CEE2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AB1D4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1D260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A8E3A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FD74D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748EE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A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8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4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0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3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8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D71F0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61257" w:rsidR="009A6C64" w:rsidRPr="00730585" w:rsidRDefault="00BA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D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6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0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50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4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8E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A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0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6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3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C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7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0FB" w:rsidRPr="00B537C7" w:rsidRDefault="00BA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AD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F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