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E3AF7" w:rsidR="00C34772" w:rsidRPr="0026421F" w:rsidRDefault="00D46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59404" w:rsidR="00C34772" w:rsidRPr="00D339A1" w:rsidRDefault="00D46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E93C6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591B0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7459F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C96BE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66F58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98FBB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23DD5" w:rsidR="002A7340" w:rsidRPr="00CD56BA" w:rsidRDefault="00D46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8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7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D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1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02E0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1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A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EC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FC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E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4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A945F" w:rsidR="001835FB" w:rsidRPr="006D22CC" w:rsidRDefault="00D46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8B0F1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7279E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3A036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3E753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3807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1C5FD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B1787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8C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2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E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7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5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2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4062A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EE59E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D722E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9D88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EED9A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17A0D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FC4AF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D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B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2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3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0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4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94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17CD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3AD29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184DC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14B3B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A6B1E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02A63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3975F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2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2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F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6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3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65A7B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AAE0E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CA83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4CF32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53C7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58A70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B9F6A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4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E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1FCC8" w:rsidR="001835FB" w:rsidRPr="006D22CC" w:rsidRDefault="00D46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A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C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F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4B33D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AC350" w:rsidR="009A6C64" w:rsidRPr="00730585" w:rsidRDefault="00D46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D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F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7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E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2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CD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3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F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1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6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9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0F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EE3" w:rsidRPr="00B537C7" w:rsidRDefault="00D46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8F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EE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