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D16E8" w:rsidR="00C34772" w:rsidRPr="0026421F" w:rsidRDefault="00BF5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3711A" w:rsidR="00C34772" w:rsidRPr="00D339A1" w:rsidRDefault="00BF5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4A139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06A7F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33401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B4D29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3CBA5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C3729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B496B" w:rsidR="002A7340" w:rsidRPr="00CD56BA" w:rsidRDefault="00BF5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4A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C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0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1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C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0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059C6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13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A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8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3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98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7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925CD" w:rsidR="001835FB" w:rsidRPr="006D22CC" w:rsidRDefault="00BF5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4115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37015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7097D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CE106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7148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1A778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2CEDC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5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3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1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6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AE11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1753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ABDE2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E773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6B3AB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ABEB6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9BB98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0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3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3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5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3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8E0F4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64BF7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740B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63262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3F4A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F6189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6E907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D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E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7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6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D7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6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44498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8E845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59919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02084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B7F6A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801E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DA8FA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87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38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00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8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D0395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C25E2" w:rsidR="009A6C64" w:rsidRPr="00730585" w:rsidRDefault="00BF5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4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6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6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7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D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29E63" w:rsidR="001835FB" w:rsidRPr="006D22CC" w:rsidRDefault="00BF5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6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A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E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8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FB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C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58B" w:rsidRPr="00B537C7" w:rsidRDefault="00BF5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C9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58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