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6AB1" w:rsidR="0061148E" w:rsidRPr="00944D28" w:rsidRDefault="00607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F6B9" w:rsidR="0061148E" w:rsidRPr="004A7085" w:rsidRDefault="00607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68B7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473E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83317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164BB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E47F8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C933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7FBD" w:rsidR="00B87ED3" w:rsidRPr="00944D28" w:rsidRDefault="00607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5E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0A12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D4BD" w:rsidR="00B87ED3" w:rsidRPr="00944D28" w:rsidRDefault="0060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6F42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FC76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FF98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65DB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82E6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6FECE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73A2" w:rsidR="00B87ED3" w:rsidRPr="00944D28" w:rsidRDefault="0060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2D30" w:rsidR="00B87ED3" w:rsidRPr="00944D28" w:rsidRDefault="0060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29E8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3E392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4F8FC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F3DB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399F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E3F2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9AE6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0399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CD7D3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8872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63F0B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778F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DE23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67535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82A32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F6803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AF73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864F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A8D5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F335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6F49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F3D5" w:rsidR="00B87ED3" w:rsidRPr="00944D28" w:rsidRDefault="0060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7717" w:rsidR="00B87ED3" w:rsidRPr="00944D28" w:rsidRDefault="0060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26CD8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08F14" w:rsidR="00B87ED3" w:rsidRPr="00944D28" w:rsidRDefault="0060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7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0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F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7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9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F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5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