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AF8E" w:rsidR="0061148E" w:rsidRPr="00944D28" w:rsidRDefault="003B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50B0" w:rsidR="0061148E" w:rsidRPr="004A7085" w:rsidRDefault="003B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F9FF6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7C949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438F5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3F38B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3133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1B7F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185D" w:rsidR="00B87ED3" w:rsidRPr="00944D28" w:rsidRDefault="003B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B638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BCB6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3346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E866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E61A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3088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80FC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E0CF" w:rsidR="00B87ED3" w:rsidRPr="00944D28" w:rsidRDefault="003B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30C9" w:rsidR="00B87ED3" w:rsidRPr="00944D28" w:rsidRDefault="003B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1C43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BA95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9B7A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4708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AB9F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978BA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6C8F5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5839D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D83C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FD82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5D73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1908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2E66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A5282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C572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9156E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2282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2EEB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04A95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93A4C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D278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84CA2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90CC1" w:rsidR="00B87ED3" w:rsidRPr="00944D28" w:rsidRDefault="003B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3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0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E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2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2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73C48" w:rsidR="00B87ED3" w:rsidRPr="00944D28" w:rsidRDefault="003B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1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7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5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