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C507" w:rsidR="0061148E" w:rsidRPr="00944D28" w:rsidRDefault="007E2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1E84" w:rsidR="0061148E" w:rsidRPr="004A7085" w:rsidRDefault="007E2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FD91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FE7D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CD5AB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57538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3D2C6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8D57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7ADA8" w:rsidR="00B87ED3" w:rsidRPr="00944D28" w:rsidRDefault="007E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8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1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0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A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0B17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4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38CB" w:rsidR="00B87ED3" w:rsidRPr="00944D28" w:rsidRDefault="007E2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A3F7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E344F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8BAF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010F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22C5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DF5A0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BD17" w:rsidR="00B87ED3" w:rsidRPr="00944D28" w:rsidRDefault="007E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762DD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ED309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C2AF6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45F9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DDFE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BCADD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05307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2301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169B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BEE1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C13FB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77E0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7380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9ED6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8118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BC4A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E13B7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29E3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10A33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44308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B381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DE7B0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3EAC5" w:rsidR="00B87ED3" w:rsidRPr="00944D28" w:rsidRDefault="007E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E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9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C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0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D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A6A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