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10FB" w:rsidR="0061148E" w:rsidRPr="00944D28" w:rsidRDefault="00AA1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05D3" w:rsidR="0061148E" w:rsidRPr="004A7085" w:rsidRDefault="00AA1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D1708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86F15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5828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F7AE5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9F871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D9BB9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B847" w:rsidR="00B87ED3" w:rsidRPr="00944D28" w:rsidRDefault="00AA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3788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3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0917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ACB8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F02F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9180C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248A7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79A5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9C5A" w:rsidR="00B87ED3" w:rsidRPr="00944D28" w:rsidRDefault="00AA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7C5E" w:rsidR="00B87ED3" w:rsidRPr="00944D28" w:rsidRDefault="00AA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EAA3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E928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3DE72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43FD7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997E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EFB4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233F8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E714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D370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40FD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5845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6E06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12F1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FD04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E5CED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2F7D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5BD3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BFB5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325A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E9303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9B5D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50A96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C547A" w:rsidR="00B87ED3" w:rsidRPr="00944D28" w:rsidRDefault="00AA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8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5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D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B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D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F2BC7" w:rsidR="00B87ED3" w:rsidRPr="00944D28" w:rsidRDefault="00AA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A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A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