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2F76" w:rsidR="005D3B8C" w:rsidRPr="00CD38F1" w:rsidRDefault="008A7E7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8BEEF" w:rsidR="00725A6F" w:rsidRPr="00BB71D6" w:rsidRDefault="008A7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7D2A7" w:rsidR="00725A6F" w:rsidRPr="00BB71D6" w:rsidRDefault="008A7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0D4B3" w:rsidR="00725A6F" w:rsidRPr="00BB71D6" w:rsidRDefault="008A7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A67BF" w:rsidR="00725A6F" w:rsidRPr="00BB71D6" w:rsidRDefault="008A7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F8D94" w:rsidR="00725A6F" w:rsidRPr="00BB71D6" w:rsidRDefault="008A7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A2AC3" w:rsidR="00725A6F" w:rsidRPr="00BB71D6" w:rsidRDefault="008A7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9065E" w:rsidR="00725A6F" w:rsidRPr="00BB71D6" w:rsidRDefault="008A7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E66306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092A29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C728A0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28B2BF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ECAEAF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41919E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A065821" w:rsidR="00B87ED3" w:rsidRPr="00BB71D6" w:rsidRDefault="008A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64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8B6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CF3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E1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6DE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64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FAE1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490DE09" w:rsidR="00B87ED3" w:rsidRPr="00BB71D6" w:rsidRDefault="008A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2E42567" w:rsidR="00B87ED3" w:rsidRPr="00BB71D6" w:rsidRDefault="008A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9077B88" w:rsidR="00B87ED3" w:rsidRPr="00BB71D6" w:rsidRDefault="008A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3EF9F64" w:rsidR="00B87ED3" w:rsidRPr="00BB71D6" w:rsidRDefault="008A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F78DDD1" w:rsidR="00B87ED3" w:rsidRPr="00BB71D6" w:rsidRDefault="008A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BD0578A" w:rsidR="00B87ED3" w:rsidRPr="00BB71D6" w:rsidRDefault="008A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414563C" w:rsidR="00B87ED3" w:rsidRPr="00BB71D6" w:rsidRDefault="008A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D3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BB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F1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89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66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1C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120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82D061A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56A2566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AF6D1A5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A5A9DAD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8D843E5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9307713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214B9C3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F6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8D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56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FC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79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DF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29E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23713E6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A0B573B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0A74B1E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730498D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8E71DCC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F162F69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F758F37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31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E6A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9A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281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EE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CC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11B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EFA23B3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6883CE2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9B0F1DC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3F0ED51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64E7AC7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9A2D3BA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AC2FC23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54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A4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5A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41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E3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16B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F83A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7F0C005D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419B869" w:rsidR="00B87ED3" w:rsidRPr="00BB71D6" w:rsidRDefault="008A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6DAB460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4CA9C4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B092A6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525A84B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18D0453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6D9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460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9D7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A91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CB9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367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AEF7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DC1AEC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A7E7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