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2B256D2" w:rsidR="005F4693" w:rsidRPr="005F4693" w:rsidRDefault="00D0010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D3B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53E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87A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E45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AE1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118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F18" w:rsidR="003829BB" w:rsidRPr="00D11D17" w:rsidRDefault="00D001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85E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6F5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8B1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958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9C8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8CE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5FC1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7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F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3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1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7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8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0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20F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EDA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DEC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5F7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010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4FC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0BC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2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E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F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B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9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6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B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064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5BC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706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B18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32C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8E15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E1CA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C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4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4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B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4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E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FE8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2FD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47F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D66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21A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A59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712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5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7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E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9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7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6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F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844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621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CC8" w:rsidR="009A6C64" w:rsidRPr="00C2583D" w:rsidRDefault="00D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F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9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9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F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3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A7B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2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10E" w:rsidRDefault="00D0010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0010E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