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D3130C6" w:rsidR="00364DA6" w:rsidRPr="00364DA6" w:rsidRDefault="004443D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80250" w:rsidR="00CD095D" w:rsidRPr="00C859CC" w:rsidRDefault="004443D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99500" w:rsidR="00CD095D" w:rsidRPr="00C859CC" w:rsidRDefault="004443D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0043E" w:rsidR="00CD095D" w:rsidRPr="00C859CC" w:rsidRDefault="004443D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91EB4" w:rsidR="00CD095D" w:rsidRPr="00C859CC" w:rsidRDefault="004443D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0A305" w:rsidR="00CD095D" w:rsidRPr="00C859CC" w:rsidRDefault="004443D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B0A0C" w:rsidR="00CD095D" w:rsidRPr="00C859CC" w:rsidRDefault="004443D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9D62F" w:rsidR="00CD095D" w:rsidRPr="00C859CC" w:rsidRDefault="004443D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BE92B" w:rsidR="003149D6" w:rsidRPr="00C859CC" w:rsidRDefault="004443D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E0ECE" w:rsidR="003149D6" w:rsidRPr="00C859CC" w:rsidRDefault="004443D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BCCF2" w:rsidR="003149D6" w:rsidRPr="00C859CC" w:rsidRDefault="004443D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AE39B" w:rsidR="003149D6" w:rsidRPr="00C859CC" w:rsidRDefault="004443D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C8856" w:rsidR="003149D6" w:rsidRPr="00C859CC" w:rsidRDefault="004443D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18616" w:rsidR="003149D6" w:rsidRPr="00C859CC" w:rsidRDefault="004443D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800A9" w:rsidR="003149D6" w:rsidRPr="00C859CC" w:rsidRDefault="004443D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CFCEE3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94AB7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0122F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F4A98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A6730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491DD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4BE4F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882A1" w:rsidR="003149D6" w:rsidRPr="00C859CC" w:rsidRDefault="004443D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F05D4" w:rsidR="003149D6" w:rsidRPr="00C859CC" w:rsidRDefault="004443D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EDDF9" w:rsidR="003149D6" w:rsidRPr="00C859CC" w:rsidRDefault="004443D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92697" w:rsidR="003149D6" w:rsidRPr="00C859CC" w:rsidRDefault="004443D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29C21" w:rsidR="003149D6" w:rsidRPr="00C859CC" w:rsidRDefault="004443D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5A200" w:rsidR="003149D6" w:rsidRPr="00C859CC" w:rsidRDefault="004443D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1C1B3" w:rsidR="003149D6" w:rsidRPr="00C859CC" w:rsidRDefault="004443D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51864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C2F68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7968E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C4A514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A6C9E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924A4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B00CD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EB22A" w:rsidR="003149D6" w:rsidRPr="00C859CC" w:rsidRDefault="004443D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23F89" w:rsidR="003149D6" w:rsidRPr="00C859CC" w:rsidRDefault="004443D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90853" w:rsidR="003149D6" w:rsidRPr="00C859CC" w:rsidRDefault="004443D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55333" w:rsidR="003149D6" w:rsidRPr="00C859CC" w:rsidRDefault="004443D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4C3FD" w:rsidR="003149D6" w:rsidRPr="00C859CC" w:rsidRDefault="004443D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27C35" w:rsidR="003149D6" w:rsidRPr="00C859CC" w:rsidRDefault="004443D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4146C" w:rsidR="003149D6" w:rsidRPr="00C859CC" w:rsidRDefault="004443D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A45D8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CBC27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7E152F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4257EC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60F8E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0F3FE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CA044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68397D1" w:rsidR="003149D6" w:rsidRPr="00C859CC" w:rsidRDefault="004443D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05C43A1" w:rsidR="003149D6" w:rsidRPr="00C859CC" w:rsidRDefault="004443D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DD5365A" w:rsidR="003149D6" w:rsidRPr="00C859CC" w:rsidRDefault="004443D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BAE190B" w:rsidR="003149D6" w:rsidRPr="00C859CC" w:rsidRDefault="004443D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1CDBFC6" w:rsidR="003149D6" w:rsidRPr="00C859CC" w:rsidRDefault="004443D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E9F7880" w:rsidR="003149D6" w:rsidRPr="00C859CC" w:rsidRDefault="004443D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18F0EFF" w:rsidR="003149D6" w:rsidRPr="00C859CC" w:rsidRDefault="004443D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1641EA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E9B41E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792E8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10399A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D42CAA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6DEBDF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83F156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F218598" w:rsidR="003149D6" w:rsidRPr="00C859CC" w:rsidRDefault="004443D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EC9549" w:rsidR="003149D6" w:rsidRPr="00C859CC" w:rsidRDefault="004443D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9E63D3F" w:rsidR="003149D6" w:rsidRPr="00C859CC" w:rsidRDefault="004443D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4C4A6F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B9382E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504C8E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F2896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40EDDC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027C6F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0C871D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746A0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510EA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39BE6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98F59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443D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