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9F9AE" w:rsidR="002C7DFC" w:rsidRPr="00A24A22" w:rsidRDefault="00873F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8F1AD" w:rsidR="00813FDA" w:rsidRPr="00BD5724" w:rsidRDefault="00873F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15D5B" w:rsidR="00C35387" w:rsidRPr="00C35387" w:rsidRDefault="0087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ECF8E" w:rsidR="00C35387" w:rsidRPr="00C35387" w:rsidRDefault="00873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2C82F" w:rsidR="00C35387" w:rsidRPr="00C35387" w:rsidRDefault="0087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47A3A" w:rsidR="00C35387" w:rsidRPr="00C35387" w:rsidRDefault="0087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410FC" w:rsidR="00C35387" w:rsidRPr="00C35387" w:rsidRDefault="0087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E9691" w:rsidR="00C35387" w:rsidRPr="00C35387" w:rsidRDefault="0087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B11FB" w:rsidR="00B60082" w:rsidRPr="00C35387" w:rsidRDefault="00873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E0699" w:rsidR="007405FF" w:rsidRPr="00F94827" w:rsidRDefault="00873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525F4" w:rsidR="007405FF" w:rsidRPr="00F94827" w:rsidRDefault="00873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65A6A" w:rsidR="007405FF" w:rsidRPr="00F94827" w:rsidRDefault="00873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6A759" w:rsidR="007405FF" w:rsidRPr="00FA4410" w:rsidRDefault="00873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2DE7B" w:rsidR="007405FF" w:rsidRPr="00CE1155" w:rsidRDefault="0087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DDCCC" w:rsidR="007405FF" w:rsidRPr="00CE1155" w:rsidRDefault="0087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5DA22" w:rsidR="007405FF" w:rsidRPr="00CE1155" w:rsidRDefault="0087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FC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DF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77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ED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DF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C4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E1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673AC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46A5A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EC126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F3CF8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B395E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62672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2BA9A" w:rsidR="007405FF" w:rsidRPr="00CE1155" w:rsidRDefault="0087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08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0C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4A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2D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48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D8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D5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44CA7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1F9D1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AE3DE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5AE13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76054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73794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A5800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D7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9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4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3E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71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B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EB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5863F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17AA7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BDB4A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A09A9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FAAA9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5A45C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049D4" w:rsidR="00F25EFD" w:rsidRPr="00CE1155" w:rsidRDefault="0087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C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B3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8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1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2C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F2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D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B06DF" w:rsidR="00D9304E" w:rsidRPr="00CE1155" w:rsidRDefault="0087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EC33D" w:rsidR="00D9304E" w:rsidRPr="00CE1155" w:rsidRDefault="0087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7C8C1" w:rsidR="00D9304E" w:rsidRPr="00CE1155" w:rsidRDefault="0087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E4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F8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AA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25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38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4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D8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4E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CA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4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6A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FA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