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9E7DC" w:rsidR="002C7DFC" w:rsidRPr="00A24A22" w:rsidRDefault="00B04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8A420" w:rsidR="00813FDA" w:rsidRPr="00BD5724" w:rsidRDefault="00B04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57EDD" w:rsidR="00C35387" w:rsidRPr="00C35387" w:rsidRDefault="00B04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08426" w:rsidR="00C35387" w:rsidRPr="00C35387" w:rsidRDefault="00B04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25EB8" w:rsidR="00C35387" w:rsidRPr="00C35387" w:rsidRDefault="00B04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AD623" w:rsidR="00C35387" w:rsidRPr="00C35387" w:rsidRDefault="00B04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6B3F8" w:rsidR="00C35387" w:rsidRPr="00C35387" w:rsidRDefault="00B04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5CF5D" w:rsidR="00C35387" w:rsidRPr="00C35387" w:rsidRDefault="00B04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9D93D" w:rsidR="00B60082" w:rsidRPr="00C35387" w:rsidRDefault="00B04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DD8EC5" w:rsidR="007405FF" w:rsidRPr="00F94827" w:rsidRDefault="00B04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8C285" w:rsidR="007405FF" w:rsidRPr="00F94827" w:rsidRDefault="00B04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25785" w:rsidR="007405FF" w:rsidRPr="00F94827" w:rsidRDefault="00B04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160F5" w:rsidR="007405FF" w:rsidRPr="00FA4410" w:rsidRDefault="00B04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A2312" w:rsidR="007405FF" w:rsidRPr="00CE1155" w:rsidRDefault="00B04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264D7" w:rsidR="007405FF" w:rsidRPr="00CE1155" w:rsidRDefault="00B04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F57E9" w:rsidR="007405FF" w:rsidRPr="00CE1155" w:rsidRDefault="00B04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2A9B1" w:rsidR="001835FB" w:rsidRPr="007A61F2" w:rsidRDefault="00B04B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B4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48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18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03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737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C5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70A44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7652F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0E0CE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5FABE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58B91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D8354B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471E2" w:rsidR="007405FF" w:rsidRPr="00CE1155" w:rsidRDefault="00B04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1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17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CF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10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8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14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91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792D3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79141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66A3C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CAB49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96F04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928C6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72D1E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8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C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64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3F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4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DD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A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99C04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12EF7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08608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2A452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BA8BD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8A87BE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394AB" w:rsidR="00F25EFD" w:rsidRPr="00CE1155" w:rsidRDefault="00B04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34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37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2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6B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634FC" w:rsidR="00D9304E" w:rsidRPr="007A61F2" w:rsidRDefault="00B04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64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B2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7215F" w:rsidR="00D9304E" w:rsidRPr="00CE1155" w:rsidRDefault="00B04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6DD3E" w:rsidR="00D9304E" w:rsidRPr="00CE1155" w:rsidRDefault="00B04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31E6E" w:rsidR="00D9304E" w:rsidRPr="00CE1155" w:rsidRDefault="00B04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46F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45E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6BA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FA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82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25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34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F4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7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4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19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D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B1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