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A0921" w:rsidR="002C7DFC" w:rsidRPr="00A24A22" w:rsidRDefault="00931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816F5" w:rsidR="00813FDA" w:rsidRPr="00BD5724" w:rsidRDefault="009318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9AF6A" w:rsidR="00C35387" w:rsidRPr="00C35387" w:rsidRDefault="00931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CB06B" w:rsidR="00C35387" w:rsidRPr="00C35387" w:rsidRDefault="00931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63CC78" w:rsidR="00C35387" w:rsidRPr="00C35387" w:rsidRDefault="00931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A263F" w:rsidR="00C35387" w:rsidRPr="00C35387" w:rsidRDefault="00931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6705F" w:rsidR="00C35387" w:rsidRPr="00C35387" w:rsidRDefault="00931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AB7B6" w:rsidR="00C35387" w:rsidRPr="00C35387" w:rsidRDefault="00931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5B2A9" w:rsidR="00B60082" w:rsidRPr="00C35387" w:rsidRDefault="00931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F8A05" w:rsidR="007405FF" w:rsidRPr="00F94827" w:rsidRDefault="009318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D97F9" w:rsidR="007405FF" w:rsidRPr="00F94827" w:rsidRDefault="009318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9B353" w:rsidR="007405FF" w:rsidRPr="00F94827" w:rsidRDefault="009318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A280C" w:rsidR="007405FF" w:rsidRPr="00FA4410" w:rsidRDefault="009318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B789A" w:rsidR="007405FF" w:rsidRPr="00CE1155" w:rsidRDefault="00931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30968" w:rsidR="007405FF" w:rsidRPr="00CE1155" w:rsidRDefault="00931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28B2F" w:rsidR="007405FF" w:rsidRPr="00CE1155" w:rsidRDefault="00931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EC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BF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13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F0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E9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CB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25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D98E5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A1598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AD4C4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CC269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69441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0427A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2B2AE" w:rsidR="007405FF" w:rsidRPr="00CE1155" w:rsidRDefault="00931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F5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B1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14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B1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2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32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D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F90F6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37737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43E59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CDF5A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556FC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E6A61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21D5A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8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1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8C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13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6E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3D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CC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35649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EB55A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BFCA7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9FCCC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8607B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6E91D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52345" w:rsidR="00F25EFD" w:rsidRPr="00CE1155" w:rsidRDefault="00931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1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02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88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3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A3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9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6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F3120" w:rsidR="00D9304E" w:rsidRPr="00CE1155" w:rsidRDefault="00931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3ADCC" w:rsidR="00D9304E" w:rsidRPr="00CE1155" w:rsidRDefault="00931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7521A" w:rsidR="00D9304E" w:rsidRPr="00CE1155" w:rsidRDefault="00931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A85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32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5CB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13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C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F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5A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9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F2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2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E2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8C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