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3870A" w:rsidR="002C7DFC" w:rsidRPr="00A24A22" w:rsidRDefault="00BD4F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2E88E" w:rsidR="00813FDA" w:rsidRPr="00BD5724" w:rsidRDefault="00BD4F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4786D" w:rsidR="00C35387" w:rsidRPr="00C35387" w:rsidRDefault="00BD4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713FA" w:rsidR="00C35387" w:rsidRPr="00C35387" w:rsidRDefault="00BD4F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D39DF" w:rsidR="00C35387" w:rsidRPr="00C35387" w:rsidRDefault="00BD4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34F6B" w:rsidR="00C35387" w:rsidRPr="00C35387" w:rsidRDefault="00BD4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99910" w:rsidR="00C35387" w:rsidRPr="00C35387" w:rsidRDefault="00BD4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2A362" w:rsidR="00C35387" w:rsidRPr="00C35387" w:rsidRDefault="00BD4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651FF" w:rsidR="00B60082" w:rsidRPr="00C35387" w:rsidRDefault="00BD4F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78643" w:rsidR="007405FF" w:rsidRPr="00F94827" w:rsidRDefault="00BD4F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7CCD0" w:rsidR="007405FF" w:rsidRPr="00F94827" w:rsidRDefault="00BD4F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7098F" w:rsidR="007405FF" w:rsidRPr="00F94827" w:rsidRDefault="00BD4F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83397" w:rsidR="007405FF" w:rsidRPr="00FA4410" w:rsidRDefault="00BD4F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8D9B3" w:rsidR="007405FF" w:rsidRPr="00CE1155" w:rsidRDefault="00BD4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CF259" w:rsidR="007405FF" w:rsidRPr="00CE1155" w:rsidRDefault="00BD4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4E93B" w:rsidR="007405FF" w:rsidRPr="00CE1155" w:rsidRDefault="00BD4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B59EC" w:rsidR="001835FB" w:rsidRPr="007A61F2" w:rsidRDefault="00BD4F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92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6B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5165E" w:rsidR="001835FB" w:rsidRPr="007A61F2" w:rsidRDefault="00BD4F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47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A1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44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245D8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99939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25A2A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CE355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20771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F2B4A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7AB2B" w:rsidR="007405FF" w:rsidRPr="00CE1155" w:rsidRDefault="00BD4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0B311" w:rsidR="00F25EFD" w:rsidRPr="007A61F2" w:rsidRDefault="00BD4F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7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9D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A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4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C5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E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6B3A9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4E1BB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279F4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E0C86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C889D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AF12D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DCDB5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74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48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D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3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1E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3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9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BCFC8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BCF34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621C6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C09E8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6120B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EF033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67330" w:rsidR="00F25EFD" w:rsidRPr="00CE1155" w:rsidRDefault="00BD4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EF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8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A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4C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E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1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DA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87F21" w:rsidR="00D9304E" w:rsidRPr="00CE1155" w:rsidRDefault="00BD4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84C05" w:rsidR="00D9304E" w:rsidRPr="00CE1155" w:rsidRDefault="00BD4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3119F" w:rsidR="00D9304E" w:rsidRPr="00CE1155" w:rsidRDefault="00BD4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55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904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942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CC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20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94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7D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B0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B1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AC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6A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4F4F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