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CA8FE" w:rsidR="002C7DFC" w:rsidRPr="00A24A22" w:rsidRDefault="007317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453CD" w:rsidR="00813FDA" w:rsidRPr="00BD5724" w:rsidRDefault="007317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1B6DD" w:rsidR="00C35387" w:rsidRPr="00C35387" w:rsidRDefault="0073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3867A5" w:rsidR="00C35387" w:rsidRPr="00C35387" w:rsidRDefault="007317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F653A" w:rsidR="00C35387" w:rsidRPr="00C35387" w:rsidRDefault="0073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65292" w:rsidR="00C35387" w:rsidRPr="00C35387" w:rsidRDefault="0073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DCF93" w:rsidR="00C35387" w:rsidRPr="00C35387" w:rsidRDefault="0073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25A0C" w:rsidR="00C35387" w:rsidRPr="00C35387" w:rsidRDefault="007317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D7CA0" w:rsidR="00B60082" w:rsidRPr="00C35387" w:rsidRDefault="007317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63CCE" w:rsidR="007405FF" w:rsidRPr="00F94827" w:rsidRDefault="007317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DEEE9" w:rsidR="007405FF" w:rsidRPr="00F94827" w:rsidRDefault="007317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400E1" w:rsidR="007405FF" w:rsidRPr="00F94827" w:rsidRDefault="007317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34847" w:rsidR="007405FF" w:rsidRPr="00FA4410" w:rsidRDefault="007317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C8992" w:rsidR="007405FF" w:rsidRPr="00CE1155" w:rsidRDefault="00731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863FA" w:rsidR="007405FF" w:rsidRPr="00CE1155" w:rsidRDefault="00731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6B504" w:rsidR="007405FF" w:rsidRPr="00CE1155" w:rsidRDefault="007317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CA733" w:rsidR="001835FB" w:rsidRPr="007A61F2" w:rsidRDefault="007317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30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2B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8C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66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03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B2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E716C0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BA798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64640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394F1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1496B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A5613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5F6A8" w:rsidR="007405FF" w:rsidRPr="00CE1155" w:rsidRDefault="007317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0B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9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1F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5C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A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50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47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2476A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0A083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A49FB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F8B49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80B77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80553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FEACE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CA5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A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4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F6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CB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0F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F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41B3B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FB686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AFC35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BB48C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072C3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4094D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108A9" w:rsidR="00F25EFD" w:rsidRPr="00CE1155" w:rsidRDefault="007317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5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A1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A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FA199" w:rsidR="00D9304E" w:rsidRPr="007A61F2" w:rsidRDefault="007317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E5365" w:rsidR="00D9304E" w:rsidRPr="007A61F2" w:rsidRDefault="007317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5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6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DC882" w:rsidR="00D9304E" w:rsidRPr="00CE1155" w:rsidRDefault="0073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A5095" w:rsidR="00D9304E" w:rsidRPr="00CE1155" w:rsidRDefault="0073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EF69B" w:rsidR="00D9304E" w:rsidRPr="00CE1155" w:rsidRDefault="007317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81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1C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18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B1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20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21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76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C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F1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B0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84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7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