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673A9" w:rsidR="002C7DFC" w:rsidRPr="00A24A22" w:rsidRDefault="008D40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956F3D" w:rsidR="00813FDA" w:rsidRPr="00BD5724" w:rsidRDefault="008D40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40499" w:rsidR="00C35387" w:rsidRPr="00C35387" w:rsidRDefault="008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AC7F6" w:rsidR="00C35387" w:rsidRPr="00C35387" w:rsidRDefault="008D40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817EFE" w:rsidR="00C35387" w:rsidRPr="00C35387" w:rsidRDefault="008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EAB63" w:rsidR="00C35387" w:rsidRPr="00C35387" w:rsidRDefault="008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CBDA5" w:rsidR="00C35387" w:rsidRPr="00C35387" w:rsidRDefault="008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851E0" w:rsidR="00C35387" w:rsidRPr="00C35387" w:rsidRDefault="008D40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7F051" w:rsidR="00B60082" w:rsidRPr="00C35387" w:rsidRDefault="008D40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CD4F8" w:rsidR="007405FF" w:rsidRPr="00F94827" w:rsidRDefault="008D4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D8BFD" w:rsidR="007405FF" w:rsidRPr="00F94827" w:rsidRDefault="008D4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60857" w:rsidR="007405FF" w:rsidRPr="00F94827" w:rsidRDefault="008D4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2D53E" w:rsidR="007405FF" w:rsidRPr="00FA4410" w:rsidRDefault="008D40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6D835" w:rsidR="007405FF" w:rsidRPr="00CE1155" w:rsidRDefault="008D4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26717" w:rsidR="007405FF" w:rsidRPr="00CE1155" w:rsidRDefault="008D4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B4B644" w:rsidR="007405FF" w:rsidRPr="00CE1155" w:rsidRDefault="008D40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F4FCF" w:rsidR="001835FB" w:rsidRPr="007A61F2" w:rsidRDefault="008D40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03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AA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B6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14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9C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10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894E3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07886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82951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E3520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B5EA8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E2A37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2D49B" w:rsidR="007405FF" w:rsidRPr="00CE1155" w:rsidRDefault="008D40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4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C7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5C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91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B3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65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2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3ACC1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E4D0B9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7BC8E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D4F91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6EB12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B54C9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D8188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74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7F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9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23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4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09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E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B5BCD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F2411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28C5D9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12902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55C24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34C6F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1D11F" w:rsidR="00F25EFD" w:rsidRPr="00CE1155" w:rsidRDefault="008D40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2D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78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AE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F0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C9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8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0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FFC5A" w:rsidR="00D9304E" w:rsidRPr="00CE1155" w:rsidRDefault="008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A8D8D" w:rsidR="00D9304E" w:rsidRPr="00CE1155" w:rsidRDefault="008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84758" w:rsidR="00D9304E" w:rsidRPr="00CE1155" w:rsidRDefault="008D40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0D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21E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9C4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38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0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82F4F" w:rsidR="00D9304E" w:rsidRPr="007A61F2" w:rsidRDefault="008D40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5C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03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12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24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25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0A3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