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9DB6DD" w:rsidR="002C7DFC" w:rsidRPr="00DF7097" w:rsidRDefault="00395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90757E" w:rsidR="00813FDA" w:rsidRPr="00DF7097" w:rsidRDefault="003951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671AF" w:rsidR="00C35387" w:rsidRPr="00C35387" w:rsidRDefault="0039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662DA" w:rsidR="00C35387" w:rsidRPr="00C35387" w:rsidRDefault="00395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8C505" w:rsidR="00C35387" w:rsidRPr="00C35387" w:rsidRDefault="0039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07CC5" w:rsidR="00C35387" w:rsidRPr="00C35387" w:rsidRDefault="0039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054E1" w:rsidR="00C35387" w:rsidRPr="00C35387" w:rsidRDefault="0039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71BD6" w:rsidR="00C35387" w:rsidRPr="00C35387" w:rsidRDefault="0039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AF0DF" w:rsidR="00B60082" w:rsidRPr="00C35387" w:rsidRDefault="00395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81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56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30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A7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DC4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5BA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21310" w:rsidR="007405FF" w:rsidRPr="00CE1155" w:rsidRDefault="00395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A8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7E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3BF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B1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35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9E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22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DE0B3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1DEA5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FD536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94A27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2E793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F4235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58CF0" w:rsidR="007405FF" w:rsidRPr="00CE1155" w:rsidRDefault="0039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20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74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32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E7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AC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BA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CC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A1E61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EACF4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31E40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43F07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1963E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34AD9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10C80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C4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DB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C5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2D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DC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B0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94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EE4F7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3B5AE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970E9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E7F4E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2B623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F3275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6F71A" w:rsidR="00F25EFD" w:rsidRPr="00CE1155" w:rsidRDefault="0039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2B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DC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D4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6A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25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F9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25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7860B" w:rsidR="00D9304E" w:rsidRPr="00CE1155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0A28F" w:rsidR="00D9304E" w:rsidRPr="00CE1155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0B69D" w:rsidR="00D9304E" w:rsidRPr="00CE1155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F405B" w:rsidR="00D9304E" w:rsidRPr="00275371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602A4" w:rsidR="00D9304E" w:rsidRPr="00CE1155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9150C" w:rsidR="00D9304E" w:rsidRPr="00275371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544BE" w:rsidR="00D9304E" w:rsidRPr="00CE1155" w:rsidRDefault="0039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E4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8F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A6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4F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01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95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AE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BCDF4A" w:rsidR="00D9304E" w:rsidRPr="00CE1155" w:rsidRDefault="003951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130080" w:rsidR="00D9304E" w:rsidRPr="00CE1155" w:rsidRDefault="003951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B6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008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B48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EC1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387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CEE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6E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91A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C7C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3B2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A89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053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510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