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337423" w:rsidR="00DF4FD8" w:rsidRPr="00A410FF" w:rsidRDefault="006265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F95AC2" w:rsidR="00222997" w:rsidRPr="0078428F" w:rsidRDefault="006265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6B64C5" w:rsidR="00222997" w:rsidRPr="00927C1B" w:rsidRDefault="00626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328FBC" w:rsidR="00222997" w:rsidRPr="00927C1B" w:rsidRDefault="00626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BEEEF9" w:rsidR="00222997" w:rsidRPr="00927C1B" w:rsidRDefault="00626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D02DE8" w:rsidR="00222997" w:rsidRPr="00927C1B" w:rsidRDefault="00626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7A7896" w:rsidR="00222997" w:rsidRPr="00927C1B" w:rsidRDefault="00626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E4AAFE" w:rsidR="00222997" w:rsidRPr="00927C1B" w:rsidRDefault="00626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CFB2CF" w:rsidR="00222997" w:rsidRPr="00927C1B" w:rsidRDefault="00626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FB27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1BAA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5A0B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7910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16D047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5547C0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E84142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BAF6C3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4277DB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C32A7D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C9DF05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254330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55CB02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C7E3CD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754989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CE558F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E63B65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3B26C5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1C74CF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AA90F5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374DC1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41A163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9BE367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7297BB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A1756C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4AB0D9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F3A7A2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DA6D04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649DAC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48A3AB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6D8502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974295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785C90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3D2ED5" w:rsidR="0041001E" w:rsidRPr="004B120E" w:rsidRDefault="00626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3A92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6597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0AC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