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2191" w:rsidR="0061148E" w:rsidRPr="00944D28" w:rsidRDefault="00397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C510" w:rsidR="0061148E" w:rsidRPr="004A7085" w:rsidRDefault="00397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8903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8F19D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B75C9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6687E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1BB04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EB249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5928D" w:rsidR="00B87ED3" w:rsidRPr="00944D28" w:rsidRDefault="0039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F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ABD4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FB5C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B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1C66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82B3B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4CFCE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FF991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C20D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E231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A36D3" w:rsidR="00B87ED3" w:rsidRPr="00944D28" w:rsidRDefault="0039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201C2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0E23B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5A36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7E98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6813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60AB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7398E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667F" w:rsidR="00B87ED3" w:rsidRPr="00944D28" w:rsidRDefault="0039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5D83A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9D7C6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3021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3C58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1C71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CC13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B55B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B158" w:rsidR="00B87ED3" w:rsidRPr="00944D28" w:rsidRDefault="0039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2343" w:rsidR="00B87ED3" w:rsidRPr="00944D28" w:rsidRDefault="0039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B1C0C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B76DA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9B80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4BF7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3C47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18400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C8BC" w:rsidR="00B87ED3" w:rsidRPr="00944D28" w:rsidRDefault="0039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E5B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