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07E1" w:rsidR="0061148E" w:rsidRPr="00944D28" w:rsidRDefault="00657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2A69" w:rsidR="0061148E" w:rsidRPr="004A7085" w:rsidRDefault="00657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F596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45CC3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4536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3598D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0254A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79F5D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453B" w:rsidR="00B87ED3" w:rsidRPr="00944D28" w:rsidRDefault="0065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9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5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9954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B417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7237" w:rsidR="00B87ED3" w:rsidRPr="00944D28" w:rsidRDefault="0065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3806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E1FC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02F7B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21145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DDEE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6FBD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4560" w:rsidR="00B87ED3" w:rsidRPr="00944D28" w:rsidRDefault="0065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0091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CB31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4CF2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DDFB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5B38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28CE9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4D3DE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44DA" w:rsidR="00B87ED3" w:rsidRPr="00944D28" w:rsidRDefault="0065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AE44" w:rsidR="00B87ED3" w:rsidRPr="00944D28" w:rsidRDefault="0065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B766" w:rsidR="00B87ED3" w:rsidRPr="00944D28" w:rsidRDefault="0065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2A06F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EF7E8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7994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FA5C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9C6C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F7D70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1406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867E" w:rsidR="00B87ED3" w:rsidRPr="00944D28" w:rsidRDefault="0065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70B9" w:rsidR="00B87ED3" w:rsidRPr="00944D28" w:rsidRDefault="0065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D1C88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5CF2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A7644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B7CE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75BC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1A60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868B" w:rsidR="00B87ED3" w:rsidRPr="00944D28" w:rsidRDefault="0065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57E8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