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40BF" w:rsidR="0061148E" w:rsidRPr="00944D28" w:rsidRDefault="001C1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54C4" w:rsidR="0061148E" w:rsidRPr="004A7085" w:rsidRDefault="001C1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6269D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226B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1077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9370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A1AE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D8B5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DCF56" w:rsidR="00B87ED3" w:rsidRPr="00944D28" w:rsidRDefault="001C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6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B702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B28E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D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4EB7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640B8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028C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683EE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9D73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1A21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FB961" w:rsidR="00B87ED3" w:rsidRPr="00944D28" w:rsidRDefault="001C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64C4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F341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A5A6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AB61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58A0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29F4B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44864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B897" w:rsidR="00B87ED3" w:rsidRPr="00944D28" w:rsidRDefault="001C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3C3D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85CE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2942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09BFE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3C58E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302E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09FB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8BAB" w:rsidR="00B87ED3" w:rsidRPr="00944D28" w:rsidRDefault="001C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63A8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0914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C8DB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836D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4889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13F2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D831" w:rsidR="00B87ED3" w:rsidRPr="00944D28" w:rsidRDefault="001C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42E8" w:rsidR="00B87ED3" w:rsidRPr="00944D28" w:rsidRDefault="001C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