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7EE9" w:rsidR="0061148E" w:rsidRPr="00944D28" w:rsidRDefault="00357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0291" w:rsidR="0061148E" w:rsidRPr="004A7085" w:rsidRDefault="00357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9A076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C94D8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B8427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CA869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3AB8E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6D844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BFD41" w:rsidR="00B87ED3" w:rsidRPr="00944D28" w:rsidRDefault="00357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9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D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2907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194C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C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4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44F9E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497FB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03D9D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24E5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12C6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75A1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6B730" w:rsidR="00B87ED3" w:rsidRPr="00944D28" w:rsidRDefault="0035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0BF49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4968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043B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7358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AC03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5A8BB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892B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4F5B4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C7E4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7FB1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858C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5362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6B74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6246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91A7" w:rsidR="00B87ED3" w:rsidRPr="00944D28" w:rsidRDefault="00357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24C9F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79B4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F9EA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6BD8D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3DD3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3B9E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FF96" w:rsidR="00B87ED3" w:rsidRPr="00944D28" w:rsidRDefault="0035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3C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