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359E" w:rsidR="0061148E" w:rsidRPr="00944D28" w:rsidRDefault="00600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AE07" w:rsidR="0061148E" w:rsidRPr="004A7085" w:rsidRDefault="00600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C9698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E5825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C451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4AAFF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8C453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8554A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F116B" w:rsidR="00B87ED3" w:rsidRPr="00944D28" w:rsidRDefault="0060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1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D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7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3E8A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8DAA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7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7FCD" w:rsidR="00B87ED3" w:rsidRPr="00944D28" w:rsidRDefault="0060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FAEB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8BBD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28BF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D4640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DB803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6829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3CD8B" w:rsidR="00B87ED3" w:rsidRPr="00944D28" w:rsidRDefault="0060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7198F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40F8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43F5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239A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E903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8CE5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53DF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B8AB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5A14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7E8BC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2D2C8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FDB4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A7BD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739E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E0DD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926A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76CF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D815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320C3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801E0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33D9" w:rsidR="00B87ED3" w:rsidRPr="00944D28" w:rsidRDefault="0060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11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