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6573" w:rsidR="0061148E" w:rsidRPr="00944D28" w:rsidRDefault="00DC3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A79E" w:rsidR="0061148E" w:rsidRPr="004A7085" w:rsidRDefault="00DC3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9D9DF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9889D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FD8A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5B21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E08B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2BE62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02A7" w:rsidR="00B87ED3" w:rsidRPr="00944D28" w:rsidRDefault="00DC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37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6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0E58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046B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119B1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1F27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52208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D321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464F6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F3799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92F0" w:rsidR="00B87ED3" w:rsidRPr="00944D28" w:rsidRDefault="00DC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EBC30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14C9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236A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98A6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7F4B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364FA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77AA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0E465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D09B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7BBE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94B73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AD8A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6CE6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C2B6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154D" w:rsidR="00B87ED3" w:rsidRPr="00944D28" w:rsidRDefault="00DC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78CDB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B0F4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27C6C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8883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42C9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8E57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3693" w:rsidR="00B87ED3" w:rsidRPr="00944D28" w:rsidRDefault="00DC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8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