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2368" w:rsidR="00E220D7" w:rsidRPr="007F1EB8" w:rsidRDefault="006E7F5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B3444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B592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76A8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33EB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016E3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812CC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2E19F" w:rsidR="00B87ED3" w:rsidRPr="007F1EB8" w:rsidRDefault="006E7F5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5B66B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252658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E0E900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FB8A3D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972C25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C8E93C1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B0E330B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EBBBE87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5594B75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E89035A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C1B3D1A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E79F8AD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EB8B271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B4B954" w:rsidR="00B87ED3" w:rsidRPr="007F1EB8" w:rsidRDefault="006E7F5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E07A5D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C1DEBCD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B3A396C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90E0171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4D671D9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F1A486F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9C058B4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65A5FE4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3C0BAD1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4F7B688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3262154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C36007C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80B417A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7D624E1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C813C06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3A7832A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784DB8E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218CB75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54FE1BA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A7711B1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052DC9C" w:rsidR="00BF61F6" w:rsidRPr="007F1EB8" w:rsidRDefault="006E7F5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E629F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E7F58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