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3CE7881" w:rsidR="00780A06" w:rsidRPr="0058229E" w:rsidRDefault="00067D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928EA" w:rsidR="00C11CD7" w:rsidRPr="0058229E" w:rsidRDefault="000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2D217" w:rsidR="00C11CD7" w:rsidRPr="0058229E" w:rsidRDefault="000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86657" w:rsidR="00C11CD7" w:rsidRPr="0058229E" w:rsidRDefault="000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58284" w:rsidR="00C11CD7" w:rsidRPr="0058229E" w:rsidRDefault="000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969E8" w:rsidR="00C11CD7" w:rsidRPr="0058229E" w:rsidRDefault="000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DB056" w:rsidR="00C11CD7" w:rsidRPr="0058229E" w:rsidRDefault="000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2ED44" w:rsidR="00C11CD7" w:rsidRPr="0058229E" w:rsidRDefault="0006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A754BD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0EBD79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2BA9D3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C2D127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A90F665" w:rsidR="00076770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6231097" w:rsidR="00076770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CE65E35" w:rsidR="00076770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2A36263" w:rsidR="00076770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30FE4830" w:rsidR="00076770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555FE182" w:rsidR="00076770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73D67C13" w:rsidR="00076770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1C356063" w:rsidR="00076770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39D7F33B" w:rsidR="00076770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E0E5FCD" w:rsidR="00076770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AECEE3D" w:rsidR="0034718D" w:rsidRPr="0058229E" w:rsidRDefault="00067D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86F4AAD" w:rsidR="0034718D" w:rsidRPr="0058229E" w:rsidRDefault="00067D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D9220FD" w:rsidR="0034718D" w:rsidRPr="0058229E" w:rsidRDefault="00067D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A4463D6" w:rsidR="0034718D" w:rsidRPr="0058229E" w:rsidRDefault="00067D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B67CA9C" w:rsidR="0034718D" w:rsidRPr="0058229E" w:rsidRDefault="00067D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FEA3D44" w:rsidR="0034718D" w:rsidRPr="0058229E" w:rsidRDefault="00067D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E6AF31E" w:rsidR="0034718D" w:rsidRPr="0058229E" w:rsidRDefault="00067D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77E6BFC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70F8BAFD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258C3A6C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099BB393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2764A238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2B587167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6707D6C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FC12944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FED2D87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F73B390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F095244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F2A83E4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944B655" w:rsidR="009D72F7" w:rsidRPr="0058229E" w:rsidRDefault="0006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C13C66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67D00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