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0720BAE" w:rsidR="004F56CB" w:rsidRPr="00047947" w:rsidRDefault="008F24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145095" w:rsidR="002A7340" w:rsidRPr="000B01ED" w:rsidRDefault="008F24A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8ED921" w:rsidR="002A7340" w:rsidRPr="000B01ED" w:rsidRDefault="008F24A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63FA3D" w:rsidR="002A7340" w:rsidRPr="000B01ED" w:rsidRDefault="008F24A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370886" w:rsidR="002A7340" w:rsidRPr="000B01ED" w:rsidRDefault="008F24A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73B0DB" w:rsidR="002A7340" w:rsidRPr="000B01ED" w:rsidRDefault="008F24A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F7AAF7" w:rsidR="002A7340" w:rsidRPr="000B01ED" w:rsidRDefault="008F24A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B1707B" w:rsidR="002A7340" w:rsidRPr="000B01ED" w:rsidRDefault="008F24A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50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7E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A7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90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CB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9C283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44C50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98F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5A1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E2E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E18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3E4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801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058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DD080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22573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EAE48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B5AD6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ADB94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87CD0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9C2F2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479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379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0D8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8B2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67F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906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87E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13526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EC801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EB3A4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03097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B8DCD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1B0C6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522F8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0B6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BC6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E66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4F3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BBC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76B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B43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3CE94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C7BD3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0D1BD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306AB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45B60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6364C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4CF1C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8C2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72E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B2F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395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232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DE2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A2F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29DDC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818CD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17A57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9EFA0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E7DD2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FF062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62E80" w:rsidR="009A6C64" w:rsidRPr="00730585" w:rsidRDefault="008F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EF4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C49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F4D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AC9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DBC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58F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2A1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8F24AA" w:rsidRPr="00B537C7" w:rsidRDefault="008F24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D553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8F24AA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