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1A11F" w:rsidR="00C34772" w:rsidRPr="0026421F" w:rsidRDefault="00D80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55A52" w:rsidR="00C34772" w:rsidRPr="00D339A1" w:rsidRDefault="00D80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F0134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8A78F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AEC5C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FE9FE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EE30C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2416B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33DC8" w:rsidR="002A7340" w:rsidRPr="00CD56BA" w:rsidRDefault="00D80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F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8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D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F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3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8ECEE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29CE6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8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F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7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8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6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A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2EA95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F6B97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47F84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33778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DCB14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3840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B31D6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E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F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C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3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4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7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3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9E844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6C8FE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5FAC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0F02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7296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856F4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F134A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0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9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D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6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B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F6CC2" w:rsidR="001835FB" w:rsidRPr="000307EE" w:rsidRDefault="00D80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3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9504A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E81A5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1012E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6EF41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80F55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FB03F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2F767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C9133" w:rsidR="001835FB" w:rsidRPr="000307EE" w:rsidRDefault="00D80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D0C9F" w:rsidR="001835FB" w:rsidRPr="000307EE" w:rsidRDefault="00D80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6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9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9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4A80F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1BBCF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3C0B4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63C87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E7875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65FB0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F2DC0" w:rsidR="009A6C64" w:rsidRPr="00730585" w:rsidRDefault="00D8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0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E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C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F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B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D53" w:rsidRPr="00B537C7" w:rsidRDefault="00D80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0D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5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