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66DF0" w:rsidR="00C34772" w:rsidRPr="0026421F" w:rsidRDefault="00C67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0447A" w:rsidR="00C34772" w:rsidRPr="00D339A1" w:rsidRDefault="00C67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66089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CED76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878C5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BBEA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9AD0F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A0226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67C6E" w:rsidR="002A7340" w:rsidRPr="00CD56BA" w:rsidRDefault="00C6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4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4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5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F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D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B5089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254BA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0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1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E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7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1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CD756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EB78E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AA7C8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2952D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89C76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DF1AE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FFD7C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D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4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1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7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D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C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FC104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E59AB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3B80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4C5B9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946A9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31B2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61ECC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C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2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0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2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8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C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DC711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C58FE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E3DAA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214E0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35B86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473E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5525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A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E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0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7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A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A5A99" w:rsidR="001835FB" w:rsidRPr="000307EE" w:rsidRDefault="00C6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E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EEA52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A0E5D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101F2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27BB1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A3881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E5514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E812D" w:rsidR="009A6C64" w:rsidRPr="00730585" w:rsidRDefault="00C6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26FA2" w:rsidR="001835FB" w:rsidRPr="000307EE" w:rsidRDefault="00C6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35DCC" w:rsidR="001835FB" w:rsidRPr="000307EE" w:rsidRDefault="00C6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0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6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2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E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854" w:rsidRPr="00B537C7" w:rsidRDefault="00C6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5C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85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