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F060C" w:rsidR="00C34772" w:rsidRPr="0026421F" w:rsidRDefault="00447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4675C" w:rsidR="00C34772" w:rsidRPr="00D339A1" w:rsidRDefault="00447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8F2FE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D02B4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285FC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ACBD9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ED999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F9A3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957ED" w:rsidR="002A7340" w:rsidRPr="00CD56BA" w:rsidRDefault="00447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7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9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4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ABBEC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291BA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7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2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8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A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4F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8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D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FDAE6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845FE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96FD4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3CA7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B4707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70792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CB03D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D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2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4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3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A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2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195B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DBBE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EAFB6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9DA7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B402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37703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8733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3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5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7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9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5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A3A75" w:rsidR="001835FB" w:rsidRPr="000307EE" w:rsidRDefault="00447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2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CF7B8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AB76F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FD8C8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FE4C9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A9883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11A4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55FE4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8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12DCD" w:rsidR="001835FB" w:rsidRPr="000307EE" w:rsidRDefault="00447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C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8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9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2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C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239FE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93AF6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4BBF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740C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C7715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FFF27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F2AB5" w:rsidR="009A6C64" w:rsidRPr="00730585" w:rsidRDefault="00447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7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A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A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1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C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6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8BD" w:rsidRPr="00B537C7" w:rsidRDefault="00447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2D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8B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